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D" w:rsidRDefault="001D103D" w:rsidP="00D47D14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</w:pPr>
    </w:p>
    <w:p w:rsidR="001D103D" w:rsidRDefault="008C75D7" w:rsidP="004F0329">
      <w:pPr>
        <w:shd w:val="clear" w:color="auto" w:fill="FFFFFF"/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58DF276" wp14:editId="519B63B8">
            <wp:extent cx="5877757" cy="1949570"/>
            <wp:effectExtent l="0" t="0" r="8890" b="0"/>
            <wp:docPr id="1" name="Picture 1" descr="https://f19-zpg.zdn.vn/6360874468354838792/4a157c5ca73f50610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9-zpg.zdn.vn/6360874468354838792/4a157c5ca73f506109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1" cy="19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3D" w:rsidRDefault="001D103D" w:rsidP="00D47D14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</w:pPr>
    </w:p>
    <w:p w:rsidR="00C906FC" w:rsidRPr="00C906FC" w:rsidRDefault="00D47D14" w:rsidP="00D47D14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chương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="00C906FC"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:</w:t>
      </w:r>
      <w:proofErr w:type="gramEnd"/>
      <w:r w:rsidR="00C906FC"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CHỌN THẺ </w:t>
      </w:r>
      <w:r w:rsidR="00C906FC" w:rsidRPr="00D47D1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VIỆT Á </w:t>
      </w:r>
      <w:r w:rsidR="00C906FC"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! ƯU ĐÃI NGẬP TRÀN TRÊN LAZADA</w:t>
      </w:r>
    </w:p>
    <w:p w:rsidR="00C906FC" w:rsidRPr="00C906FC" w:rsidRDefault="00D47D14" w:rsidP="00D47D14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="00C906FC"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: </w:t>
      </w:r>
      <w:proofErr w:type="spellStart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Chủ</w:t>
      </w:r>
      <w:proofErr w:type="spellEnd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thẻ</w:t>
      </w:r>
      <w:proofErr w:type="spellEnd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ghi</w:t>
      </w:r>
      <w:proofErr w:type="spellEnd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nợ</w:t>
      </w:r>
      <w:proofErr w:type="spellEnd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nội</w:t>
      </w:r>
      <w:proofErr w:type="spellEnd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địa</w:t>
      </w:r>
      <w:proofErr w:type="spellEnd"/>
      <w:r w:rsidR="00C906FC"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C906FC"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VietABank</w:t>
      </w:r>
    </w:p>
    <w:p w:rsidR="00C906FC" w:rsidRPr="00C906FC" w:rsidRDefault="00D47D14" w:rsidP="00D47D14">
      <w:pPr>
        <w:numPr>
          <w:ilvl w:val="0"/>
          <w:numId w:val="2"/>
        </w:num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:rsidR="00C906FC" w:rsidRPr="00C906FC" w:rsidRDefault="00C906FC" w:rsidP="00D47D14">
      <w:pPr>
        <w:shd w:val="clear" w:color="auto" w:fill="FFFFFF"/>
        <w:spacing w:after="0" w:line="264" w:lineRule="atLeast"/>
        <w:ind w:left="1440" w:hanging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3.1.</w:t>
      </w:r>
      <w:r w:rsidR="00D47D1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     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Chương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trình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hàng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tuần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:rsidR="00C906FC" w:rsidRPr="00C906FC" w:rsidRDefault="00C906FC" w:rsidP="00D47D14">
      <w:pPr>
        <w:numPr>
          <w:ilvl w:val="0"/>
          <w:numId w:val="3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ngày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23/07/2021 – 30/09/2021: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Thứ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Hai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vi-VN"/>
        </w:rPr>
        <w:t>, Tư, Sáu và Chủ Nhật 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hàng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tuần</w:t>
      </w:r>
      <w:proofErr w:type="spellEnd"/>
    </w:p>
    <w:p w:rsidR="00C906FC" w:rsidRPr="00C906FC" w:rsidRDefault="00C906FC" w:rsidP="00D47D14">
      <w:pPr>
        <w:numPr>
          <w:ilvl w:val="0"/>
          <w:numId w:val="3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Khung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giờ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09:00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sáng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đến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23:59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tối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.</w:t>
      </w:r>
    </w:p>
    <w:p w:rsidR="00C906FC" w:rsidRPr="00C906FC" w:rsidRDefault="00C906FC" w:rsidP="00D47D14">
      <w:pPr>
        <w:numPr>
          <w:ilvl w:val="0"/>
          <w:numId w:val="3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Giảm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20</w:t>
      </w:r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vi-VN"/>
        </w:rPr>
        <w:t>%, </w:t>
      </w:r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val="vi-VN"/>
        </w:rPr>
        <w:t>tối đa 10</w:t>
      </w:r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0.000đ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cho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đơn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hàng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300.000đ</w:t>
      </w:r>
      <w:proofErr w:type="gram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  <w:r w:rsidR="009052C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khi</w:t>
      </w:r>
      <w:proofErr w:type="spellEnd"/>
      <w:proofErr w:type="gram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thanh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toán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bằng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thẻ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ghi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nợ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nội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địa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VietABank.</w:t>
      </w:r>
    </w:p>
    <w:p w:rsidR="00D37627" w:rsidRDefault="00C906FC" w:rsidP="00D47D14">
      <w:pPr>
        <w:shd w:val="clear" w:color="auto" w:fill="FFFFFF"/>
        <w:spacing w:after="0" w:line="264" w:lineRule="atLeast"/>
        <w:ind w:left="1440" w:hanging="720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</w:pP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3.2.</w:t>
      </w:r>
      <w:r w:rsidR="00D47D1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    </w:t>
      </w: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 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Chương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trình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các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ngày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đặc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biệt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trong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tháng</w:t>
      </w:r>
      <w:proofErr w:type="spellEnd"/>
      <w:r w:rsidR="00D37627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:</w:t>
      </w:r>
    </w:p>
    <w:p w:rsidR="00C906FC" w:rsidRPr="00C906FC" w:rsidRDefault="00C906FC" w:rsidP="00D47D14">
      <w:pPr>
        <w:numPr>
          <w:ilvl w:val="0"/>
          <w:numId w:val="4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Uư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vào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các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ngày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đặc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biệt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:</w:t>
      </w: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 8/8</w:t>
      </w: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vi-VN"/>
        </w:rPr>
        <w:t> &amp; </w:t>
      </w: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</w:rPr>
        <w:t>9-10-11/9</w:t>
      </w:r>
      <w:r w:rsidRPr="00C906F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vi-VN"/>
        </w:rPr>
        <w:t>/2021</w:t>
      </w:r>
    </w:p>
    <w:p w:rsidR="00C906FC" w:rsidRPr="00C906FC" w:rsidRDefault="00C906FC" w:rsidP="00D47D14">
      <w:pPr>
        <w:numPr>
          <w:ilvl w:val="0"/>
          <w:numId w:val="4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Khung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giờ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09:00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sáng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đến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23:59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tối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.</w:t>
      </w:r>
    </w:p>
    <w:p w:rsidR="00C906FC" w:rsidRPr="00D47D14" w:rsidRDefault="00C906FC" w:rsidP="00D47D14">
      <w:pPr>
        <w:numPr>
          <w:ilvl w:val="0"/>
          <w:numId w:val="4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Giảm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100.000đ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cho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đơn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hàng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300.000đ</w:t>
      </w:r>
      <w:proofErr w:type="gram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  <w:r w:rsidR="009052C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khi</w:t>
      </w:r>
      <w:proofErr w:type="spellEnd"/>
      <w:proofErr w:type="gram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thanh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toán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bằng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thẻ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ghi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nợ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nội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địa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VietABank</w:t>
      </w:r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vi-VN"/>
        </w:rPr>
        <w:t>.</w:t>
      </w:r>
    </w:p>
    <w:p w:rsidR="00D37627" w:rsidRPr="00D37627" w:rsidRDefault="00D37627" w:rsidP="00D47D14">
      <w:pPr>
        <w:pStyle w:val="ListParagraph"/>
        <w:numPr>
          <w:ilvl w:val="1"/>
          <w:numId w:val="8"/>
        </w:numPr>
        <w:shd w:val="clear" w:color="auto" w:fill="FFFFFF"/>
        <w:spacing w:after="0" w:line="264" w:lineRule="atLeast"/>
        <w:ind w:left="810" w:hanging="90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</w:pP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Ưu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đãi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cho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khách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hàng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mới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tại</w:t>
      </w:r>
      <w:proofErr w:type="spellEnd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 xml:space="preserve"> </w:t>
      </w:r>
      <w:proofErr w:type="spellStart"/>
      <w:r w:rsidRPr="00D37627"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t>Lazada</w:t>
      </w:r>
      <w:proofErr w:type="spellEnd"/>
    </w:p>
    <w:p w:rsidR="00C906FC" w:rsidRPr="00C906FC" w:rsidRDefault="00C906FC" w:rsidP="00D47D14">
      <w:pPr>
        <w:numPr>
          <w:ilvl w:val="0"/>
          <w:numId w:val="6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ngày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23/07/2021 – 30/09/2021: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Thứ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Hai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vi-VN"/>
        </w:rPr>
        <w:t>, Tư, Sáu và Chủ Nhật</w:t>
      </w:r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hàng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tuần</w:t>
      </w:r>
      <w:proofErr w:type="spellEnd"/>
    </w:p>
    <w:p w:rsidR="00C906FC" w:rsidRPr="00C906FC" w:rsidRDefault="00C906FC" w:rsidP="00D47D14">
      <w:pPr>
        <w:numPr>
          <w:ilvl w:val="0"/>
          <w:numId w:val="6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Khung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giờ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ưu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đãi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09:00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sáng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đến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23:59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tối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.</w:t>
      </w:r>
    </w:p>
    <w:p w:rsidR="00C906FC" w:rsidRPr="00D47D14" w:rsidRDefault="00C906FC" w:rsidP="00D47D14">
      <w:pPr>
        <w:numPr>
          <w:ilvl w:val="0"/>
          <w:numId w:val="6"/>
        </w:numPr>
        <w:shd w:val="clear" w:color="auto" w:fill="FFFFFF"/>
        <w:spacing w:after="0" w:line="264" w:lineRule="atLeast"/>
        <w:ind w:left="144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Giảm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30.000đ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cho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đơn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hàng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>từ</w:t>
      </w:r>
      <w:proofErr w:type="spellEnd"/>
      <w:r w:rsidRPr="00C906FC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</w:rPr>
        <w:t xml:space="preserve"> 50.000đ</w:t>
      </w:r>
      <w:proofErr w:type="gram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 </w:t>
      </w:r>
      <w:r w:rsidR="009052C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khi</w:t>
      </w:r>
      <w:proofErr w:type="spellEnd"/>
      <w:proofErr w:type="gram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thanh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toán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bằng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thẻ</w:t>
      </w:r>
      <w:proofErr w:type="spellEnd"/>
      <w:r w:rsidRPr="00C906F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ghi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nợ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nội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địa</w:t>
      </w:r>
      <w:proofErr w:type="spellEnd"/>
      <w:r w:rsidRPr="00D47D1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VietABank.</w:t>
      </w:r>
    </w:p>
    <w:p w:rsidR="00D47D14" w:rsidRPr="00C906FC" w:rsidRDefault="00D47D14" w:rsidP="00D37627">
      <w:pPr>
        <w:shd w:val="clear" w:color="auto" w:fill="FFFFFF"/>
        <w:spacing w:after="0" w:line="264" w:lineRule="atLeast"/>
        <w:ind w:left="108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:rsidR="00C906FC" w:rsidRPr="00D47D14" w:rsidRDefault="001D103D" w:rsidP="00D37627">
      <w:pPr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906FC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Điều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khoản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điều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kiện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sử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dụng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phiếu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giảm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giá</w:t>
      </w:r>
      <w:proofErr w:type="spellEnd"/>
      <w:r w:rsidR="00C906FC" w:rsidRPr="00D47D1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906FC" w:rsidRPr="00D47D14" w:rsidRDefault="00C906FC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Website Lazada.vn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độ</w:t>
      </w:r>
      <w:r w:rsidR="00D47D1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5F2D" w:rsidRPr="00D47D14">
        <w:rPr>
          <w:rFonts w:ascii="Times New Roman" w:hAnsi="Times New Roman" w:cs="Times New Roman"/>
          <w:sz w:val="24"/>
          <w:szCs w:val="24"/>
        </w:rPr>
        <w:t>Lazada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47D1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Bấm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D14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củ</w:t>
      </w:r>
      <w:r w:rsidR="00595F2D" w:rsidRPr="00D47D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VietABank/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Internetbanking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F2D" w:rsidRPr="00D47D1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595F2D"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D14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dãy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: 970427.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9h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12h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trưa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D14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lastRenderedPageBreak/>
        <w:t>Áp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sắm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Website Lazada.vn/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Lazada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cào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nạp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tuyến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sữa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Vianamilk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Website,ứng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khuyến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Lazada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bấm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D14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bới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Lazada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lí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D14">
        <w:rPr>
          <w:rFonts w:ascii="Times New Roman" w:hAnsi="Times New Roman" w:cs="Times New Roman"/>
          <w:sz w:val="24"/>
          <w:szCs w:val="24"/>
        </w:rPr>
        <w:t>Lazada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D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47D14">
        <w:rPr>
          <w:rFonts w:ascii="Times New Roman" w:hAnsi="Times New Roman" w:cs="Times New Roman"/>
          <w:sz w:val="24"/>
          <w:szCs w:val="24"/>
        </w:rPr>
        <w:t>.</w:t>
      </w:r>
    </w:p>
    <w:p w:rsidR="00595F2D" w:rsidRPr="00D47D14" w:rsidRDefault="00595F2D" w:rsidP="00D47D14">
      <w:pPr>
        <w:ind w:left="360"/>
        <w:jc w:val="both"/>
        <w:rPr>
          <w:rFonts w:ascii="Times New Roman" w:hAnsi="Times New Roman" w:cs="Times New Roman"/>
        </w:rPr>
      </w:pPr>
      <w:r>
        <w:t xml:space="preserve">  </w:t>
      </w:r>
      <w:r w:rsidR="001D103D">
        <w:tab/>
      </w:r>
      <w:r w:rsidR="001D103D">
        <w:tab/>
      </w:r>
      <w:r w:rsidR="001D103D">
        <w:tab/>
      </w:r>
      <w:r w:rsidR="001D103D">
        <w:tab/>
      </w:r>
      <w:r w:rsidR="001D103D">
        <w:tab/>
      </w:r>
    </w:p>
    <w:p w:rsidR="00C906FC" w:rsidRPr="00C906FC" w:rsidRDefault="00C906FC" w:rsidP="00D47D14">
      <w:pPr>
        <w:jc w:val="both"/>
      </w:pPr>
    </w:p>
    <w:sectPr w:rsidR="00C906FC" w:rsidRPr="00C906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91" w:rsidRDefault="00F32891" w:rsidP="00D47D14">
      <w:pPr>
        <w:spacing w:after="0" w:line="240" w:lineRule="auto"/>
      </w:pPr>
      <w:r>
        <w:separator/>
      </w:r>
    </w:p>
  </w:endnote>
  <w:endnote w:type="continuationSeparator" w:id="0">
    <w:p w:rsidR="00F32891" w:rsidRDefault="00F32891" w:rsidP="00D4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91" w:rsidRDefault="00F32891" w:rsidP="00D47D14">
      <w:pPr>
        <w:spacing w:after="0" w:line="240" w:lineRule="auto"/>
      </w:pPr>
      <w:r>
        <w:separator/>
      </w:r>
    </w:p>
  </w:footnote>
  <w:footnote w:type="continuationSeparator" w:id="0">
    <w:p w:rsidR="00F32891" w:rsidRDefault="00F32891" w:rsidP="00D4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4" w:rsidRDefault="00D47D14">
    <w:pPr>
      <w:pStyle w:val="Header"/>
    </w:pPr>
    <w:r>
      <w:rPr>
        <w:noProof/>
      </w:rPr>
      <w:drawing>
        <wp:inline distT="0" distB="0" distL="0" distR="0" wp14:anchorId="3A6606BD" wp14:editId="771D60F1">
          <wp:extent cx="6245525" cy="377528"/>
          <wp:effectExtent l="0" t="0" r="3175" b="3810"/>
          <wp:docPr id="3" name="Picture 3" descr="D:\Tran Hai Hung\Dieu hanh\CLDV\VietABank\Bo Tieu chuan\Tieu de van ban - Hoi 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ran Hai Hung\Dieu hanh\CLDV\VietABank\Bo Tieu chuan\Tieu de van ban - Hoi 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525" cy="37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70D"/>
    <w:multiLevelType w:val="multilevel"/>
    <w:tmpl w:val="3944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F705F"/>
    <w:multiLevelType w:val="multilevel"/>
    <w:tmpl w:val="9CE44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2654"/>
    <w:multiLevelType w:val="multilevel"/>
    <w:tmpl w:val="0ABA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4977273B"/>
    <w:multiLevelType w:val="multilevel"/>
    <w:tmpl w:val="686A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ED22B6"/>
    <w:multiLevelType w:val="multilevel"/>
    <w:tmpl w:val="C39C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93132"/>
    <w:multiLevelType w:val="multilevel"/>
    <w:tmpl w:val="F6E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F0776D"/>
    <w:multiLevelType w:val="hybridMultilevel"/>
    <w:tmpl w:val="D59E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A5F4A"/>
    <w:multiLevelType w:val="hybridMultilevel"/>
    <w:tmpl w:val="49BC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9"/>
    <w:rsid w:val="001D103D"/>
    <w:rsid w:val="004F0329"/>
    <w:rsid w:val="0050279D"/>
    <w:rsid w:val="00595F2D"/>
    <w:rsid w:val="006C0698"/>
    <w:rsid w:val="007A1656"/>
    <w:rsid w:val="008C75D7"/>
    <w:rsid w:val="009052C2"/>
    <w:rsid w:val="00B62959"/>
    <w:rsid w:val="00C906FC"/>
    <w:rsid w:val="00D37627"/>
    <w:rsid w:val="00D47D14"/>
    <w:rsid w:val="00EC4D5F"/>
    <w:rsid w:val="00F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6FC"/>
    <w:pPr>
      <w:ind w:left="720"/>
      <w:contextualSpacing/>
    </w:pPr>
  </w:style>
  <w:style w:type="paragraph" w:customStyle="1" w:styleId="xmsolistparagraph">
    <w:name w:val="x_msolistparagraph"/>
    <w:basedOn w:val="Normal"/>
    <w:rsid w:val="00C9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14"/>
  </w:style>
  <w:style w:type="paragraph" w:styleId="Footer">
    <w:name w:val="footer"/>
    <w:basedOn w:val="Normal"/>
    <w:link w:val="FooterChar"/>
    <w:uiPriority w:val="99"/>
    <w:unhideWhenUsed/>
    <w:rsid w:val="00D4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14"/>
  </w:style>
  <w:style w:type="paragraph" w:styleId="BalloonText">
    <w:name w:val="Balloon Text"/>
    <w:basedOn w:val="Normal"/>
    <w:link w:val="BalloonTextChar"/>
    <w:uiPriority w:val="99"/>
    <w:semiHidden/>
    <w:unhideWhenUsed/>
    <w:rsid w:val="00D4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6FC"/>
    <w:pPr>
      <w:ind w:left="720"/>
      <w:contextualSpacing/>
    </w:pPr>
  </w:style>
  <w:style w:type="paragraph" w:customStyle="1" w:styleId="xmsolistparagraph">
    <w:name w:val="x_msolistparagraph"/>
    <w:basedOn w:val="Normal"/>
    <w:rsid w:val="00C9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14"/>
  </w:style>
  <w:style w:type="paragraph" w:styleId="Footer">
    <w:name w:val="footer"/>
    <w:basedOn w:val="Normal"/>
    <w:link w:val="FooterChar"/>
    <w:uiPriority w:val="99"/>
    <w:unhideWhenUsed/>
    <w:rsid w:val="00D4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14"/>
  </w:style>
  <w:style w:type="paragraph" w:styleId="BalloonText">
    <w:name w:val="Balloon Text"/>
    <w:basedOn w:val="Normal"/>
    <w:link w:val="BalloonTextChar"/>
    <w:uiPriority w:val="99"/>
    <w:semiHidden/>
    <w:unhideWhenUsed/>
    <w:rsid w:val="00D4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vietabank</dc:creator>
  <cp:lastModifiedBy>vietabank</cp:lastModifiedBy>
  <cp:revision>2</cp:revision>
  <cp:lastPrinted>2021-07-21T06:55:00Z</cp:lastPrinted>
  <dcterms:created xsi:type="dcterms:W3CDTF">2021-07-22T03:07:00Z</dcterms:created>
  <dcterms:modified xsi:type="dcterms:W3CDTF">2021-07-22T03:07:00Z</dcterms:modified>
</cp:coreProperties>
</file>